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659FA" w:rsidRPr="00AA0DE5" w:rsidRDefault="006659FA" w:rsidP="00E63805">
            <w:pPr>
              <w:jc w:val="center"/>
              <w:rPr>
                <w:b/>
              </w:rPr>
            </w:pPr>
            <w:r w:rsidRPr="00AA0DE5">
              <w:rPr>
                <w:u w:val="single"/>
              </w:rPr>
              <w:t>для эксплуатации объекта ВЛ 110 кВ Р1-Р37-РСМ</w:t>
            </w:r>
          </w:p>
          <w:p w:rsidR="00623EE1" w:rsidRPr="00AB07D8" w:rsidRDefault="00623EE1" w:rsidP="0091473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623EE1" w:rsidRDefault="00623EE1" w:rsidP="00E63805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623EE1">
              <w:rPr>
                <w:rFonts w:eastAsiaTheme="minorEastAsia"/>
              </w:rPr>
              <w:t>электросетевого</w:t>
            </w:r>
            <w:proofErr w:type="spellEnd"/>
            <w:r w:rsidRPr="00623EE1">
              <w:rPr>
                <w:rFonts w:eastAsiaTheme="minorEastAsia"/>
              </w:rPr>
              <w:t xml:space="preserve"> хозяйства </w:t>
            </w:r>
          </w:p>
          <w:p w:rsidR="00623EE1" w:rsidRPr="00623EE1" w:rsidRDefault="00623EE1" w:rsidP="00E63805">
            <w:pPr>
              <w:jc w:val="center"/>
            </w:pPr>
            <w:r w:rsidRPr="00623EE1">
              <w:rPr>
                <w:rFonts w:eastAsiaTheme="minorEastAsia"/>
              </w:rPr>
              <w:t>и его неотъемлемых технологических частей (</w:t>
            </w:r>
            <w:r w:rsidR="00C76F52" w:rsidRPr="00C36311">
              <w:rPr>
                <w:rFonts w:eastAsia="Calibri"/>
              </w:rPr>
              <w:t>ВЛ 110 кВ Р1-Р37-РСМ</w:t>
            </w:r>
            <w:r w:rsidRPr="00623EE1">
              <w:rPr>
                <w:rFonts w:eastAsiaTheme="minorEastAsia"/>
              </w:rPr>
              <w:t>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spellStart"/>
            <w:r w:rsidRPr="00623EE1">
              <w:t>п</w:t>
            </w:r>
            <w:proofErr w:type="spell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>в Единый государственный реестр недвижимости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61:44:0031440:3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ул. 26-я линия, 35б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61:44:0031402:25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61:44:0000000:177054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область,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>. Шолохова, 126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61:44:0000000:175815</w:t>
            </w:r>
          </w:p>
        </w:tc>
        <w:tc>
          <w:tcPr>
            <w:tcW w:w="7052" w:type="dxa"/>
            <w:vAlign w:val="center"/>
          </w:tcPr>
          <w:p w:rsidR="009A6FC2" w:rsidRDefault="006659FA" w:rsidP="006659FA">
            <w:r w:rsidRPr="006659FA">
              <w:t xml:space="preserve">Российская Федерация, Ростовская область, г. Ростов-на-Дону, </w:t>
            </w:r>
          </w:p>
          <w:p w:rsidR="006659FA" w:rsidRPr="006659FA" w:rsidRDefault="006659FA" w:rsidP="006659FA">
            <w:r w:rsidRPr="006659FA">
              <w:t>ул. 26-я линия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61:44:0000000:171771</w:t>
            </w:r>
          </w:p>
        </w:tc>
        <w:tc>
          <w:tcPr>
            <w:tcW w:w="7052" w:type="dxa"/>
            <w:vAlign w:val="center"/>
          </w:tcPr>
          <w:p w:rsidR="009A6FC2" w:rsidRDefault="006659FA" w:rsidP="006659FA">
            <w:r w:rsidRPr="006659FA">
              <w:t xml:space="preserve">Ростовская область, г. Ростов-на-Дону, на выпуске ливневой канализации пр. Шолохова от парка Островского </w:t>
            </w:r>
          </w:p>
          <w:p w:rsidR="006659FA" w:rsidRPr="006659FA" w:rsidRDefault="006659FA" w:rsidP="006659FA">
            <w:r w:rsidRPr="006659FA">
              <w:t xml:space="preserve">до ул. 3-я </w:t>
            </w:r>
            <w:proofErr w:type="spellStart"/>
            <w:r w:rsidRPr="006659FA">
              <w:t>Кизитериновская</w:t>
            </w:r>
            <w:proofErr w:type="spellEnd"/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61:44:0000000:252 (61:44:0031809:3, 61:44:0031802:2, 61:44:0023204:3, 61:44:0021904:29)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полоса отчуждения перегонов и станций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61:44:0031809:15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11г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61:44:0031809:13</w:t>
            </w:r>
          </w:p>
        </w:tc>
        <w:tc>
          <w:tcPr>
            <w:tcW w:w="7052" w:type="dxa"/>
            <w:vAlign w:val="center"/>
          </w:tcPr>
          <w:p w:rsidR="009A6FC2" w:rsidRDefault="006659FA" w:rsidP="006659FA">
            <w:r w:rsidRPr="006659FA">
              <w:t xml:space="preserve">Ростовская обл., г. Ростов-на-Дону, Пролетарский район, </w:t>
            </w:r>
          </w:p>
          <w:p w:rsidR="006659FA" w:rsidRPr="006659FA" w:rsidRDefault="006659FA" w:rsidP="006659FA"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11-а, бокс 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61:44:0031809:12</w:t>
            </w:r>
          </w:p>
        </w:tc>
        <w:tc>
          <w:tcPr>
            <w:tcW w:w="7052" w:type="dxa"/>
            <w:vAlign w:val="center"/>
          </w:tcPr>
          <w:p w:rsidR="009A6FC2" w:rsidRDefault="006659FA" w:rsidP="006659FA">
            <w:r w:rsidRPr="006659FA">
              <w:t>Ростовская обл., г. Ростов-на-Дону, Пролетарский район,</w:t>
            </w:r>
          </w:p>
          <w:p w:rsidR="006659FA" w:rsidRPr="006659FA" w:rsidRDefault="006659FA" w:rsidP="006659FA">
            <w:r w:rsidRPr="006659FA">
              <w:t xml:space="preserve">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11-а, бокс 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61:44:0031809:11</w:t>
            </w:r>
          </w:p>
        </w:tc>
        <w:tc>
          <w:tcPr>
            <w:tcW w:w="7052" w:type="dxa"/>
            <w:vAlign w:val="center"/>
          </w:tcPr>
          <w:p w:rsidR="009A6FC2" w:rsidRDefault="006659FA" w:rsidP="006659FA">
            <w:r w:rsidRPr="006659FA">
              <w:t xml:space="preserve">Ростовская обл., г. Ростов-на-Дону, Пролетарский район, </w:t>
            </w:r>
          </w:p>
          <w:p w:rsidR="006659FA" w:rsidRPr="006659FA" w:rsidRDefault="006659FA" w:rsidP="006659FA"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11-а бокс 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61:44:0031809:1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обл. Ростовская, г. Ростов-на-Дону,,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дом 5"а"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61:44:0031809:2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5а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61:44:0031808:99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Российская Федерация, Ростовская область,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61:44:0031808:98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Российская Федерация, Ростовская область,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61:44:0031808:97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г. Ростов-на-Дону, </w:t>
            </w:r>
          </w:p>
          <w:p w:rsidR="006659FA" w:rsidRPr="006659FA" w:rsidRDefault="006659FA" w:rsidP="006659FA">
            <w:r w:rsidRPr="006659FA">
              <w:t xml:space="preserve">р-н Пролетарский,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11д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5-а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5-а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61:44:0031808:312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6659FA" w:rsidRPr="006659FA" w:rsidRDefault="006659FA" w:rsidP="006659FA">
            <w:r w:rsidRPr="006659FA">
              <w:t>проспект Шолохова, земельный участок 11е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61:44:0031808:311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6659FA" w:rsidRPr="006659FA" w:rsidRDefault="006659FA" w:rsidP="006659FA">
            <w:r w:rsidRPr="006659FA">
              <w:t>проспект Шолохова, земельный участок 11ж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61:44:0031808:20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61:44:0031808:18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Энергетиков, 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61:44:0031808:17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пер. Энергетиков, 1а/5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61:44:0031808:14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11в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61:44:0031808:11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61:44:0031808:100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Российская Федерация, Ростовская область,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61:44:0031801:22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21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61:44:0031801:20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27/82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61:44:0031801:10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23 "а"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61:44:0031702:7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Театральный, 54/1-а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61:44:0031702:6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61:44:0031702:3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Театральный, 54/1-а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61:44:0031702:2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Варфоломеева, 374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61:44:0031440:7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Ростов-на-Дону,пер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Кривошлыковский,д</w:t>
            </w:r>
            <w:proofErr w:type="spellEnd"/>
            <w:r w:rsidRPr="006659FA">
              <w:t xml:space="preserve"> 8,Ростовская обл., </w:t>
            </w:r>
          </w:p>
          <w:p w:rsidR="006659FA" w:rsidRPr="006659FA" w:rsidRDefault="006659FA" w:rsidP="006659FA">
            <w:r w:rsidRPr="006659FA">
              <w:t xml:space="preserve">г. Ростов-на-Дону, пер. </w:t>
            </w:r>
            <w:proofErr w:type="spellStart"/>
            <w:r w:rsidRPr="006659FA">
              <w:t>Кривошлыковский</w:t>
            </w:r>
            <w:proofErr w:type="spellEnd"/>
            <w:r w:rsidRPr="006659FA">
              <w:t>, 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61:44:0031429:8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66/16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61:44:0031429:5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ул. Коммунаров, дом 62/15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61:44:0031429:1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 Ростов-на-Дону, р-н Пролетарский,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62а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61:44:0031428:3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58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61:44:0031428:2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56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61:44:0031428:122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г. Ростов-на-Дону, Пролетарский район, ул. Коммунаров, 60/16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61:44:0031428:1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54/15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61:44:0031427:4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пер. </w:t>
            </w:r>
            <w:proofErr w:type="spellStart"/>
            <w:r w:rsidRPr="006659FA">
              <w:t>Тихорецкий</w:t>
            </w:r>
            <w:proofErr w:type="spellEnd"/>
            <w:r w:rsidRPr="006659FA">
              <w:t>, 16/52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61:44:0031427:2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ул. Коммунаров, 48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61:44:0031427:131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город </w:t>
            </w:r>
          </w:p>
          <w:p w:rsidR="006659FA" w:rsidRPr="006659FA" w:rsidRDefault="006659FA" w:rsidP="006659FA">
            <w:r w:rsidRPr="006659FA">
              <w:t>Ростов-на-Дону, Пролетарский район, улица Коммунаров, №50а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61:44:0031427:130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г. Ростов-на-Дону, р-н Пролетарский, </w:t>
            </w:r>
          </w:p>
          <w:p w:rsidR="006659FA" w:rsidRPr="006659FA" w:rsidRDefault="006659FA" w:rsidP="006659FA">
            <w:r w:rsidRPr="006659FA">
              <w:t>ул. Коммунаров, 50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61:44:0031427:1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46/15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61:44:0031426:43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№ 40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61:44:0031426:42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№ 40а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61:44:0031426:27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38/15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61:44:0031426:153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 Ростов-на-Дону, р-н Пролетарский, </w:t>
            </w:r>
          </w:p>
          <w:p w:rsidR="006659FA" w:rsidRPr="006659FA" w:rsidRDefault="006659FA" w:rsidP="006659FA">
            <w:r w:rsidRPr="006659FA">
              <w:t xml:space="preserve">пер </w:t>
            </w:r>
            <w:proofErr w:type="spellStart"/>
            <w:r w:rsidRPr="006659FA">
              <w:t>Геленджикский</w:t>
            </w:r>
            <w:proofErr w:type="spellEnd"/>
            <w:r w:rsidRPr="006659FA">
              <w:t>, № 16/44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61:44:0031424:31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34г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61:44:0031424:30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34в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61:44:0031424:29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34б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61:44:0031424:28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Пролетарский район, </w:t>
            </w:r>
          </w:p>
          <w:p w:rsidR="006659FA" w:rsidRPr="006659FA" w:rsidRDefault="006659FA" w:rsidP="006659FA">
            <w:r w:rsidRPr="006659FA">
              <w:t>ул. Коммунаров, 34а/42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61:44:0031424:2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Коммунаров, дом 36/71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61:44:0031423:1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34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61:44:0031422:28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30/25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61:44:0031420:66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Пролетарский район, </w:t>
            </w:r>
          </w:p>
          <w:p w:rsidR="006659FA" w:rsidRPr="006659FA" w:rsidRDefault="006659FA" w:rsidP="006659FA">
            <w:r w:rsidRPr="006659FA">
              <w:t>ул. Коммунаров, 26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61:44:0031420:65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Пролетарский район, </w:t>
            </w:r>
          </w:p>
          <w:p w:rsidR="006659FA" w:rsidRPr="006659FA" w:rsidRDefault="006659FA" w:rsidP="006659FA">
            <w:r w:rsidRPr="006659FA">
              <w:t>ул. Коммунаров, 26а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61:44:0031420:3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28/16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61:44:0031420:1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24/15а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61:44:0031419:6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Коммунаров, дом 18/15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61:44:0031419:4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г. Ростов-на-Дону, ул. Коммунаров, 20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61:44:0031419:360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пер. Бакинский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61:44:0031419:30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переулок </w:t>
            </w:r>
            <w:proofErr w:type="spellStart"/>
            <w:r w:rsidRPr="006659FA">
              <w:t>Железноводский</w:t>
            </w:r>
            <w:proofErr w:type="spellEnd"/>
            <w:r w:rsidRPr="006659FA">
              <w:t xml:space="preserve">, </w:t>
            </w:r>
          </w:p>
          <w:p w:rsidR="006659FA" w:rsidRPr="006659FA" w:rsidRDefault="006659FA" w:rsidP="006659FA">
            <w:r w:rsidRPr="006659FA">
              <w:t>№ 15/18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61:44:0031419:3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20а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61:44:0031418:9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область,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14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61:44:0031418:83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городской округ </w:t>
            </w:r>
            <w:r w:rsidRPr="006659FA">
              <w:lastRenderedPageBreak/>
              <w:t xml:space="preserve">"Город Ростов-на-Дону", город Ростов-на-Дону, </w:t>
            </w:r>
          </w:p>
          <w:p w:rsidR="006659FA" w:rsidRPr="006659FA" w:rsidRDefault="006659FA" w:rsidP="006659FA">
            <w:r w:rsidRPr="006659FA">
              <w:t>улица Коммунаров, №16а/18а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68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61:44:0031418:10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12/1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61:44:0031417:24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61:44:0031417:23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8а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61:44:0031417:2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Коммунаров, дом 6-а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61:44:0031417:125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10/2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61:44:0031417:1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обл. Ростовская, г. Ростов-на-Дону, </w:t>
            </w:r>
            <w:proofErr w:type="spellStart"/>
            <w:r w:rsidRPr="006659FA">
              <w:t>Кривошлыковский</w:t>
            </w:r>
            <w:proofErr w:type="spellEnd"/>
            <w:r w:rsidRPr="006659FA">
              <w:t xml:space="preserve">, </w:t>
            </w:r>
          </w:p>
          <w:p w:rsidR="006659FA" w:rsidRPr="006659FA" w:rsidRDefault="006659FA" w:rsidP="006659FA">
            <w:r w:rsidRPr="006659FA">
              <w:t>ул. Коммунаров, дом 6/11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61:44:0031416:5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Ростов-на-Дону,пер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Кривошлыковский,обл</w:t>
            </w:r>
            <w:proofErr w:type="spellEnd"/>
            <w:r w:rsidRPr="006659FA">
              <w:t xml:space="preserve">. Ростовская, </w:t>
            </w:r>
          </w:p>
          <w:p w:rsidR="006659FA" w:rsidRPr="006659FA" w:rsidRDefault="006659FA" w:rsidP="006659FA">
            <w:r w:rsidRPr="006659FA">
              <w:t xml:space="preserve">г. Ростов-на-Дону, пер. </w:t>
            </w:r>
            <w:proofErr w:type="spellStart"/>
            <w:r w:rsidRPr="006659FA">
              <w:t>Кривошлыковский</w:t>
            </w:r>
            <w:proofErr w:type="spellEnd"/>
            <w:r w:rsidRPr="006659FA">
              <w:t>, 12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61:44:0031416:3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Ростов-на-Дону,пер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Кривошлыковский,д</w:t>
            </w:r>
            <w:proofErr w:type="spellEnd"/>
            <w:r w:rsidRPr="006659FA">
              <w:t xml:space="preserve"> 10,Ростовская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</w:t>
            </w:r>
          </w:p>
          <w:p w:rsidR="006659FA" w:rsidRPr="00CB5DC7" w:rsidRDefault="006659FA" w:rsidP="006659FA">
            <w:pPr>
              <w:rPr>
                <w:spacing w:val="-4"/>
              </w:rPr>
            </w:pPr>
            <w:r w:rsidRPr="00CB5DC7">
              <w:rPr>
                <w:spacing w:val="-4"/>
              </w:rPr>
              <w:t xml:space="preserve">г Ростов-на-Дону, Пролетарский район, пер </w:t>
            </w:r>
            <w:proofErr w:type="spellStart"/>
            <w:r w:rsidRPr="00CB5DC7">
              <w:rPr>
                <w:spacing w:val="-4"/>
              </w:rPr>
              <w:t>Кривошлыковский</w:t>
            </w:r>
            <w:proofErr w:type="spellEnd"/>
            <w:r w:rsidRPr="00CB5DC7">
              <w:rPr>
                <w:spacing w:val="-4"/>
              </w:rPr>
              <w:t>, 10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61:44:0031415:155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Российская Федерация, Ростовская область, г. Ростов-на-Дону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61:44:0031415:154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Российская Федерация, Ростовская область, г. Ростов-на-Дону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61:44:0031415:133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Пролетарский район, </w:t>
            </w:r>
          </w:p>
          <w:p w:rsidR="006659FA" w:rsidRPr="006659FA" w:rsidRDefault="006659FA" w:rsidP="006659FA">
            <w:r w:rsidRPr="006659FA">
              <w:t>ул. Коммунаров, 67а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61:44:0031415:132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Пролетарский район, </w:t>
            </w:r>
          </w:p>
          <w:p w:rsidR="006659FA" w:rsidRPr="006659FA" w:rsidRDefault="006659FA" w:rsidP="006659FA">
            <w:r w:rsidRPr="006659FA">
              <w:t>ул. Коммунаров, 67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61:44:0031415:13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69/14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61:44:0031414:86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59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61:44:0031414:85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город </w:t>
            </w:r>
          </w:p>
          <w:p w:rsidR="006659FA" w:rsidRPr="006659FA" w:rsidRDefault="006659FA" w:rsidP="006659FA">
            <w:r w:rsidRPr="006659FA">
              <w:t>Ростов-на-Дону, Пролетарский район, улица Коммунаров, № 59а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61:44:0031414:84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г. Ростов-на-Дону, Пролетарский район, </w:t>
            </w:r>
          </w:p>
          <w:p w:rsidR="006659FA" w:rsidRPr="006659FA" w:rsidRDefault="006659FA" w:rsidP="006659FA">
            <w:r w:rsidRPr="006659FA">
              <w:t>ул. Коммунаров, 57а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61:44:0031414:83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ул. Коммунаров, 57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61:44:0031414:305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ул. Коммунаров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61:44:0031413:14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обл. Ростовская, г. Ростов-на-Дону, пер. </w:t>
            </w:r>
            <w:proofErr w:type="spellStart"/>
            <w:r w:rsidRPr="006659FA">
              <w:t>Геленджикский</w:t>
            </w:r>
            <w:proofErr w:type="spellEnd"/>
            <w:r w:rsidRPr="006659FA">
              <w:t>, 13/47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61:44:0031413:12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ул. Коммунаров, 51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61:44:0031413:112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 Ростов-на-Дону, р-н Пролетарский,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№ 53/14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61:44:0031412:14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39/13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61:44:0031412:13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41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61:44:0031412:12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ул. Коммунаров, 43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61:44:0031412:10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45/14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61:44:0031410:92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г. Ростов-на-Дону, Пролетарский район, </w:t>
            </w:r>
          </w:p>
          <w:p w:rsidR="006659FA" w:rsidRPr="006659FA" w:rsidRDefault="006659FA" w:rsidP="006659FA">
            <w:r w:rsidRPr="006659FA">
              <w:t>ул. Коммунаров, 37а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61:44:0031410:91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г. Ростов-на-Дону, Пролетарский район, </w:t>
            </w:r>
          </w:p>
          <w:p w:rsidR="006659FA" w:rsidRPr="006659FA" w:rsidRDefault="006659FA" w:rsidP="006659FA">
            <w:r w:rsidRPr="006659FA">
              <w:t>ул. Коммунаров, 37/73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61:44:0031410:125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 Ростов-на-Дону, р-н Пролетарский,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№ 35а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61:44:0031410:124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 Ростов-на-Дону, р-н Пролетарский,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35/44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61:44:0031410:123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 Ростов-на-Дону, р-н Пролетарский,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№ 35б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61:44:0031409:120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р-н Пролетарский,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№ 33к, бокс 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61:44:0031409:1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33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61:44:0031408:9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33а/14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61:44:0031408:12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Контактный, 23/31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61:44:0031408:11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31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61:44:0031406:20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пер. </w:t>
            </w:r>
            <w:proofErr w:type="spellStart"/>
            <w:r w:rsidRPr="006659FA">
              <w:t>Бесланский</w:t>
            </w:r>
            <w:proofErr w:type="spellEnd"/>
            <w:r w:rsidRPr="006659FA">
              <w:t>, 14/29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61:44:0031406:119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 Ростов-на-Дону, р-н Пролетарский, </w:t>
            </w:r>
          </w:p>
          <w:p w:rsidR="006659FA" w:rsidRPr="006659FA" w:rsidRDefault="006659FA" w:rsidP="006659FA">
            <w:proofErr w:type="spellStart"/>
            <w:r w:rsidRPr="006659FA">
              <w:lastRenderedPageBreak/>
              <w:t>ул</w:t>
            </w:r>
            <w:proofErr w:type="spellEnd"/>
            <w:r w:rsidRPr="006659FA">
              <w:t xml:space="preserve"> Коммунаров, </w:t>
            </w:r>
            <w:proofErr w:type="spellStart"/>
            <w:r w:rsidRPr="006659FA">
              <w:t>д</w:t>
            </w:r>
            <w:proofErr w:type="spellEnd"/>
            <w:r w:rsidRPr="006659FA">
              <w:t xml:space="preserve"> 27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105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61:44:0031406:118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 Ростов-на-Дону, р-н Пролетарский,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</w:t>
            </w:r>
            <w:proofErr w:type="spellStart"/>
            <w:r w:rsidRPr="006659FA">
              <w:t>д</w:t>
            </w:r>
            <w:proofErr w:type="spellEnd"/>
            <w:r w:rsidRPr="006659FA">
              <w:t xml:space="preserve"> 27а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61:44:0031406:113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д. 25/13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61:44:0031405:32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21а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61:44:0031405:31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Пролетарский район, </w:t>
            </w:r>
          </w:p>
          <w:p w:rsidR="006659FA" w:rsidRPr="006659FA" w:rsidRDefault="006659FA" w:rsidP="006659FA">
            <w:r w:rsidRPr="006659FA">
              <w:t>ул. Коммунаров, 21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61:44:0031405:30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23/14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61:44:0031405:29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23а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61:44:0031405:20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пер. </w:t>
            </w:r>
            <w:proofErr w:type="spellStart"/>
            <w:r w:rsidRPr="006659FA">
              <w:t>Железноводский</w:t>
            </w:r>
            <w:proofErr w:type="spellEnd"/>
            <w:r w:rsidRPr="006659FA">
              <w:t>, 13/19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61:44:0031404:98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Пролетарский р-н, </w:t>
            </w:r>
          </w:p>
          <w:p w:rsidR="006659FA" w:rsidRPr="006659FA" w:rsidRDefault="006659FA" w:rsidP="006659FA">
            <w:r w:rsidRPr="006659FA">
              <w:t>ул. Коммунаров, 1/9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61:44:0031404:97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Пролетарский р-н, </w:t>
            </w:r>
          </w:p>
          <w:p w:rsidR="006659FA" w:rsidRPr="006659FA" w:rsidRDefault="006659FA" w:rsidP="006659FA">
            <w:r w:rsidRPr="006659FA">
              <w:t>ул. Коммунаров, 1/9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61:44:0031404:96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Пролетарский р-н, </w:t>
            </w:r>
          </w:p>
          <w:p w:rsidR="006659FA" w:rsidRPr="006659FA" w:rsidRDefault="006659FA" w:rsidP="006659FA">
            <w:r w:rsidRPr="006659FA">
              <w:t>ул. Коммунаров, 1/9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61:44:0031404:90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 Ростов-на-Дону, р-н Пролетарский,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№ 13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г. Ростов-на-Дону, ул. Коммунаров, 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11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ул. Коммунаров, 17/16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61:44:0031404:28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61:44:0031404:27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Коммунаров, 7 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61:44:0031404:11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1/9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61:44:0031402:6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126-б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61:44:0031402:43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Шолохова,д</w:t>
            </w:r>
            <w:proofErr w:type="spellEnd"/>
            <w:r w:rsidRPr="006659FA">
              <w:t xml:space="preserve"> 128,Ростовская обл., </w:t>
            </w:r>
          </w:p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61:44:0031402:42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Ростов-на-Дону,пер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Кривошлыковский,Ростовская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 xml:space="preserve">г. Ростов-на-Дону, пер. </w:t>
            </w:r>
            <w:proofErr w:type="spellStart"/>
            <w:r w:rsidRPr="006659FA">
              <w:t>Кривошлыковский</w:t>
            </w:r>
            <w:proofErr w:type="spellEnd"/>
            <w:r w:rsidRPr="006659FA">
              <w:t>, 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61:44:0031402:41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126 "к"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61:44:0031402:39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Ростов-на-Дону,пер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Кривошлыковский,д</w:t>
            </w:r>
            <w:proofErr w:type="spellEnd"/>
            <w:r w:rsidRPr="006659FA">
              <w:t xml:space="preserve"> 8,Ростовская обл., </w:t>
            </w:r>
          </w:p>
          <w:p w:rsidR="006659FA" w:rsidRPr="006659FA" w:rsidRDefault="006659FA" w:rsidP="006659FA">
            <w:r w:rsidRPr="006659FA">
              <w:t xml:space="preserve">г. Ростов-на-Дону, пер. </w:t>
            </w:r>
            <w:proofErr w:type="spellStart"/>
            <w:r w:rsidRPr="006659FA">
              <w:t>Кривошлыковский</w:t>
            </w:r>
            <w:proofErr w:type="spellEnd"/>
            <w:r w:rsidRPr="006659FA">
              <w:t>, 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61:44:0031402:34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Шолохова,д</w:t>
            </w:r>
            <w:proofErr w:type="spellEnd"/>
            <w:r w:rsidRPr="006659FA">
              <w:t xml:space="preserve"> 128,Ростовская обл., </w:t>
            </w:r>
          </w:p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61:44:0031402:32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126-д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61:44:0031402:30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Шолохова,д</w:t>
            </w:r>
            <w:proofErr w:type="spellEnd"/>
            <w:r w:rsidRPr="006659FA">
              <w:t xml:space="preserve"> 128,Ростовская обл., </w:t>
            </w:r>
          </w:p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128/1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61:44:0031402:29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 xml:space="preserve">г. Ростов-на-Дону, Пролетарский район,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61:44:0031402:26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Ростов-на-Дону,Ростовская</w:t>
            </w:r>
            <w:proofErr w:type="spellEnd"/>
            <w:r w:rsidRPr="006659FA">
              <w:t xml:space="preserve"> обл., г. Ростов-на-Дону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61:44:0031402:14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126"е"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61:44:0031402:13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 xml:space="preserve">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61:44:0031402:12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Шолохова,д</w:t>
            </w:r>
            <w:proofErr w:type="spellEnd"/>
            <w:r w:rsidRPr="006659FA">
              <w:t xml:space="preserve"> 126 и,</w:t>
            </w:r>
            <w:r w:rsidR="00CB5DC7">
              <w:t xml:space="preserve"> </w:t>
            </w:r>
            <w:r w:rsidRPr="006659FA">
              <w:t>Ростовская область, г. Ростов-на-Дону, пр. Шолохова, 126 и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61:44:0031402:11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</w:t>
            </w:r>
          </w:p>
          <w:p w:rsidR="006659FA" w:rsidRPr="006659FA" w:rsidRDefault="006659FA" w:rsidP="006659FA">
            <w:r w:rsidRPr="006659FA">
              <w:t xml:space="preserve">г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126"</w:t>
            </w:r>
            <w:proofErr w:type="spellStart"/>
            <w:r w:rsidRPr="006659FA">
              <w:t>з</w:t>
            </w:r>
            <w:proofErr w:type="spellEnd"/>
            <w:r w:rsidRPr="006659FA">
              <w:t>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137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61:44:0031335:15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Тувинский, 29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61:44:0000000:780 (61:44:0031335:11, 61:44:0031335:10, 61:44:0031334:13, 61:44:0021201:7, 61:44:0021165:31)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</w:t>
            </w:r>
          </w:p>
          <w:p w:rsidR="006659FA" w:rsidRPr="006659FA" w:rsidRDefault="006659FA" w:rsidP="006659FA">
            <w:r w:rsidRPr="006659FA">
              <w:t>пер. Тувинский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61:44:0031319:3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пр-кт</w:t>
            </w:r>
            <w:proofErr w:type="spellEnd"/>
            <w:r w:rsidRPr="006659FA">
              <w:t xml:space="preserve"> Шолохова, 246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61:44:0031317:45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>, г Ростов-на-Дону, пер Тебердинский, 39А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61:44:0031317:44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Куйбышева, 30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61:44:0031317:1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Тебердинский, 39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61:44:0031316:401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город </w:t>
            </w:r>
          </w:p>
          <w:p w:rsidR="006659FA" w:rsidRPr="006659FA" w:rsidRDefault="006659FA" w:rsidP="006659FA">
            <w:r w:rsidRPr="006659FA">
              <w:t>Ростов-на-Дону, Пролетарский район, улица Куйбышева, №22а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61:44:0031316:400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 Ростов-на-Дону, пер Нальчикский, 25/22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61:44:0031316:4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область, г. Ростов-на-Дону, Пролетарский район, </w:t>
            </w:r>
          </w:p>
          <w:p w:rsidR="006659FA" w:rsidRPr="006659FA" w:rsidRDefault="006659FA" w:rsidP="006659FA">
            <w:r w:rsidRPr="006659FA">
              <w:t>пер. Тебердинский, 34А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61:44:0031316:393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Пролетарский р-н, пер. Нальчикский, 27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61:44:0031316:3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пер. Тебердинский, 34/26 </w:t>
            </w:r>
          </w:p>
          <w:p w:rsidR="006659FA" w:rsidRPr="006659FA" w:rsidRDefault="006659FA" w:rsidP="006659FA">
            <w:r w:rsidRPr="006659FA">
              <w:t>ул. Куйбышева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61:44:0031315:64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>, г. Ростов-на-Дону, пер. Нальчикский, 26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61:44:0031315:42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Нальчикский, 24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61:44:0031315:348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6659FA" w:rsidRPr="006659FA" w:rsidRDefault="006659FA" w:rsidP="006659FA">
            <w:r w:rsidRPr="006659FA">
              <w:t>улица Куйбышева, № 18а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61:44:0031315:347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Российская Федерация, Ростовская область, городской округ "Город Ростов-на-Дону", город Ростов-на-Дону, переулок </w:t>
            </w:r>
            <w:proofErr w:type="spellStart"/>
            <w:r w:rsidRPr="006659FA">
              <w:t>Казбекский</w:t>
            </w:r>
            <w:proofErr w:type="spellEnd"/>
            <w:r w:rsidRPr="006659FA">
              <w:t>, №21/18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61:44:0031315:331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пер. </w:t>
            </w:r>
            <w:proofErr w:type="spellStart"/>
            <w:r w:rsidRPr="006659FA">
              <w:t>Казбекский</w:t>
            </w:r>
            <w:proofErr w:type="spellEnd"/>
            <w:r w:rsidRPr="006659FA">
              <w:t xml:space="preserve">/ </w:t>
            </w:r>
          </w:p>
          <w:p w:rsidR="006659FA" w:rsidRPr="006659FA" w:rsidRDefault="006659FA" w:rsidP="006659FA">
            <w:r w:rsidRPr="006659FA">
              <w:t>ул. Куйбышева, 21/18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61:44:0031315:330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CB5DC7">
              <w:rPr>
                <w:spacing w:val="-4"/>
              </w:rPr>
              <w:t>Российская Федерация, Ростовская область, город Ростов-на-Дону,</w:t>
            </w:r>
            <w:r w:rsidRPr="006659FA">
              <w:t xml:space="preserve"> Пролетарский район, переулок </w:t>
            </w:r>
            <w:proofErr w:type="spellStart"/>
            <w:r w:rsidRPr="006659FA">
              <w:t>Казбекский</w:t>
            </w:r>
            <w:proofErr w:type="spellEnd"/>
            <w:r w:rsidRPr="006659FA">
              <w:t>, № 21а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61:44:0031314:54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обл. Ростовская, г. Ростов-на-Дону, пер. </w:t>
            </w:r>
            <w:proofErr w:type="spellStart"/>
            <w:r w:rsidRPr="006659FA">
              <w:t>Казбекский</w:t>
            </w:r>
            <w:proofErr w:type="spellEnd"/>
            <w:r w:rsidRPr="006659FA">
              <w:t>, дом 32/16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61:44:0031314:53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ул. Куйбышева, дом 16а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61:44:0031314:371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Российская Федерация, Ростовская область, городской округ "Город Ростов-на-Дону", г Ростов-на-Дону, пер Кавказский, 23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61:44:0031314:370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 Ростов-на-Дону, </w:t>
            </w:r>
          </w:p>
          <w:p w:rsidR="006659FA" w:rsidRPr="006659FA" w:rsidRDefault="006659FA" w:rsidP="006659FA">
            <w:r w:rsidRPr="006659FA">
              <w:t xml:space="preserve">пер </w:t>
            </w:r>
            <w:proofErr w:type="spellStart"/>
            <w:r w:rsidRPr="006659FA">
              <w:t>Казбекский</w:t>
            </w:r>
            <w:proofErr w:type="spellEnd"/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61:44:0031314:369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Российская Федерация, Ростовская область, городской округ"Город Ростов-на-Дону", г Ростов-на-Дону, пер </w:t>
            </w:r>
            <w:proofErr w:type="spellStart"/>
            <w:r w:rsidRPr="006659FA">
              <w:t>Казбекский</w:t>
            </w:r>
            <w:proofErr w:type="spellEnd"/>
            <w:r w:rsidRPr="006659FA">
              <w:t>, № 32 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61:44:0031314:2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Куйбышева, 14А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61:44:0031314:1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Куйбышева, 14/21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61:44:0031313:31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Куйбышева, 12/22 Кавказский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61:44:0031313:30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>, г Ростов-на-Дону, пер Осетинский, 21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61:44:0031313:29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Осетинский, 23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61:44:0031313:260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>, г Ростов-на-Дону, пер Кавказский, 24а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61:44:0031313:2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Кавказский, 22-б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61:44:0031312:62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CB5DC7">
              <w:rPr>
                <w:spacing w:val="-4"/>
              </w:rPr>
              <w:t>Российская Федерация, Ростовская область, город Ростов-на-Дону,</w:t>
            </w:r>
            <w:r w:rsidRPr="006659FA">
              <w:t xml:space="preserve"> Пролетарский район, ул. Куйбышева, 6-8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61:44:0031429:2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ул. Коммунаров, дом 72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61:44:0031311:21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Горсоветская, 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169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61:44:0031310:3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Шахтинский, 17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61:44:0031309:44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Тувинский, 26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61:44:0031309:42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ул. Куйбышева, дом 27/28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61:44:0031309:41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пер. Тебердинский, дом 37/23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61:44:0031309:40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пер. Тебердинский, дом 37а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61:44:0031309:39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ул. Куйбышева, дом 25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61:44:0031308:25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Куйбышева, дом 21/32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61:44:0031308:24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Куйбышева, 19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61:44:0031308:23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Куйбышева, 17/23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61:44:0031308:105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>, г Ростов-на-Дону, пер Тебердинский, 30а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61:44:0031307:95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Куйбышева, 13/19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61:44:0031307:473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 Ростов-на-Дону, </w:t>
            </w:r>
          </w:p>
          <w:p w:rsidR="006659FA" w:rsidRPr="006659FA" w:rsidRDefault="006659FA" w:rsidP="006659FA">
            <w:r w:rsidRPr="006659FA">
              <w:t xml:space="preserve">р-н Пролетарский, пер </w:t>
            </w:r>
            <w:proofErr w:type="spellStart"/>
            <w:r w:rsidRPr="006659FA">
              <w:t>Казбекский</w:t>
            </w:r>
            <w:proofErr w:type="spellEnd"/>
            <w:r w:rsidRPr="006659FA">
              <w:t>, 19а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61:44:0031307:472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Российская Федерация, Ростовская область, г Ростов-на-Дону, </w:t>
            </w:r>
          </w:p>
          <w:p w:rsidR="006659FA" w:rsidRPr="006659FA" w:rsidRDefault="006659FA" w:rsidP="006659FA">
            <w:r w:rsidRPr="006659FA">
              <w:t xml:space="preserve">р-н Пролетарский,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Куйбышева, № 13а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61:44:0031306:73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пер. </w:t>
            </w:r>
            <w:proofErr w:type="spellStart"/>
            <w:r w:rsidRPr="006659FA">
              <w:t>Казбекский</w:t>
            </w:r>
            <w:proofErr w:type="spellEnd"/>
            <w:r w:rsidRPr="006659FA">
              <w:t>, 30/11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61:44:0031306:68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пер. Кавказский, дом 19а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61:44:0031306:42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Куйбышева, 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61:44:0031306:297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Пролетарский р-н,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Куйбышева, </w:t>
            </w:r>
            <w:proofErr w:type="spellStart"/>
            <w:r w:rsidRPr="006659FA">
              <w:t>д</w:t>
            </w:r>
            <w:proofErr w:type="spellEnd"/>
            <w:r w:rsidRPr="006659FA">
              <w:t xml:space="preserve"> 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61:44:0031305:351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пер. Осетинский, 15/3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61:44:0031305:350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CB5DC7">
              <w:rPr>
                <w:spacing w:val="-4"/>
              </w:rPr>
              <w:t>Российская Федерация, Ростовская область, город Ростов-на-Дону,</w:t>
            </w:r>
            <w:r w:rsidRPr="006659FA">
              <w:t xml:space="preserve"> Пролетарский район, ул. Куйбышева, №3а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61:44:0031305:273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Пролетарский р-н,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Куйбышева, 5б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61:44:0031305:272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Пролетарский р-н, </w:t>
            </w:r>
          </w:p>
          <w:p w:rsidR="006659FA" w:rsidRPr="006659FA" w:rsidRDefault="006659FA" w:rsidP="006659FA">
            <w:r w:rsidRPr="006659FA">
              <w:t>пер Кавказский, 20б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61:44:0031305:271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Пролетарский р-н, </w:t>
            </w:r>
          </w:p>
          <w:p w:rsidR="006659FA" w:rsidRPr="006659FA" w:rsidRDefault="006659FA" w:rsidP="006659FA">
            <w:r w:rsidRPr="006659FA">
              <w:t>пер Кавказский, 20а/5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61:44:0031305:270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Пролетарский р-н,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Куйбышева, 5в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61:44:0031304:52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пер. Осетинский, 20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61:44:0031304:51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пер. Осетинский, 20 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61:44:0031304:10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область,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Кабардинская, </w:t>
            </w:r>
            <w:proofErr w:type="spellStart"/>
            <w:r w:rsidRPr="006659FA">
              <w:t>д</w:t>
            </w:r>
            <w:proofErr w:type="spellEnd"/>
            <w:r w:rsidRPr="006659FA">
              <w:t xml:space="preserve"> 13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61:44:0031301:31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пер. Шахтинский, 15/71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61:44:0031301:26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75а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61:44:0031301:25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Коммунаров, 75/20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61:44:0031301:10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г. Ростов-на-Дону, ул. Коммунаров, 73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61:44:0022850:40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46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61:44:0022850:13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46а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61:44:0000000:71 (61:44:0022850:12)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Первомайский район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61:44:0021165:37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</w:t>
            </w:r>
            <w:proofErr w:type="spellStart"/>
            <w:r w:rsidRPr="006659FA">
              <w:t>Перомайский</w:t>
            </w:r>
            <w:proofErr w:type="spellEnd"/>
            <w:r w:rsidRPr="006659FA">
              <w:t xml:space="preserve"> район, </w:t>
            </w:r>
          </w:p>
          <w:p w:rsidR="006659FA" w:rsidRPr="006659FA" w:rsidRDefault="006659FA" w:rsidP="006659FA">
            <w:r w:rsidRPr="006659FA">
              <w:t>пер. Тувинский (участок 3)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61:44:0021165:35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Первомайский район, </w:t>
            </w:r>
          </w:p>
          <w:p w:rsidR="006659FA" w:rsidRPr="006659FA" w:rsidRDefault="006659FA" w:rsidP="006659FA">
            <w:r w:rsidRPr="006659FA">
              <w:t>ул. Димитрова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61:44:0021131:10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Урожайная, 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61:44:0021131:1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Димитрова, 84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61:44:0021130:8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Новолесная,д</w:t>
            </w:r>
            <w:proofErr w:type="spellEnd"/>
            <w:r w:rsidRPr="006659FA">
              <w:t xml:space="preserve"> 6/3,Ростовская область, </w:t>
            </w:r>
          </w:p>
          <w:p w:rsidR="006659FA" w:rsidRPr="006659FA" w:rsidRDefault="006659FA" w:rsidP="006659FA">
            <w:r w:rsidRPr="006659FA">
              <w:t xml:space="preserve">г. Ростов-на-Дону, ул. </w:t>
            </w:r>
            <w:proofErr w:type="spellStart"/>
            <w:r w:rsidRPr="006659FA">
              <w:t>Новолесная</w:t>
            </w:r>
            <w:proofErr w:type="spellEnd"/>
            <w:r w:rsidRPr="006659FA">
              <w:t>, 6/3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61:44:0021130:5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Новолесная,Ростовская</w:t>
            </w:r>
            <w:proofErr w:type="spellEnd"/>
            <w:r w:rsidRPr="006659FA">
              <w:t xml:space="preserve"> область, </w:t>
            </w:r>
          </w:p>
          <w:p w:rsidR="006659FA" w:rsidRPr="006659FA" w:rsidRDefault="006659FA" w:rsidP="006659FA">
            <w:r w:rsidRPr="006659FA">
              <w:t xml:space="preserve">г. Ростов-на-Дону, Первомайский район, ул. </w:t>
            </w:r>
            <w:proofErr w:type="spellStart"/>
            <w:r w:rsidRPr="006659FA">
              <w:t>Новолесная</w:t>
            </w:r>
            <w:proofErr w:type="spellEnd"/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61:44:0021130:4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Новолесная,Ростовская</w:t>
            </w:r>
            <w:proofErr w:type="spellEnd"/>
            <w:r w:rsidRPr="006659FA">
              <w:t xml:space="preserve"> область, </w:t>
            </w:r>
          </w:p>
          <w:p w:rsidR="006659FA" w:rsidRPr="006659FA" w:rsidRDefault="006659FA" w:rsidP="006659FA">
            <w:r w:rsidRPr="006659FA">
              <w:lastRenderedPageBreak/>
              <w:t xml:space="preserve">г. Ростов-на-Дону, Первомайский район, ул. </w:t>
            </w:r>
            <w:proofErr w:type="spellStart"/>
            <w:r w:rsidRPr="006659FA">
              <w:t>Новолесная</w:t>
            </w:r>
            <w:proofErr w:type="spellEnd"/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209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61:44:0021130:36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Новолесная,д</w:t>
            </w:r>
            <w:proofErr w:type="spellEnd"/>
            <w:r w:rsidRPr="006659FA">
              <w:t xml:space="preserve"> 4/1,Ростовская область, </w:t>
            </w:r>
          </w:p>
          <w:p w:rsidR="006659FA" w:rsidRPr="006659FA" w:rsidRDefault="006659FA" w:rsidP="006659FA">
            <w:r w:rsidRPr="006659FA">
              <w:t xml:space="preserve">г. Ростов-на-Дону, ул. </w:t>
            </w:r>
            <w:proofErr w:type="spellStart"/>
            <w:r w:rsidRPr="006659FA">
              <w:t>Новолесная</w:t>
            </w:r>
            <w:proofErr w:type="spellEnd"/>
            <w:r w:rsidRPr="006659FA">
              <w:t>, 4/1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61:44:0021130:34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Новолесная,д</w:t>
            </w:r>
            <w:proofErr w:type="spellEnd"/>
            <w:r w:rsidRPr="006659FA">
              <w:t xml:space="preserve"> 4/3,Ростовская область, </w:t>
            </w:r>
          </w:p>
          <w:p w:rsidR="006659FA" w:rsidRPr="006659FA" w:rsidRDefault="006659FA" w:rsidP="006659FA">
            <w:r w:rsidRPr="006659FA">
              <w:t xml:space="preserve">г. Ростов-на-Дону, ул. </w:t>
            </w:r>
            <w:proofErr w:type="spellStart"/>
            <w:r w:rsidRPr="006659FA">
              <w:t>Новолесная</w:t>
            </w:r>
            <w:proofErr w:type="spellEnd"/>
            <w:r w:rsidRPr="006659FA">
              <w:t>, 4/3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61:44:0021130:31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Новолесная,Ростовская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 xml:space="preserve">г. Ростов-на-Дону, Первомайский район, ул. </w:t>
            </w:r>
            <w:proofErr w:type="spellStart"/>
            <w:r w:rsidRPr="006659FA">
              <w:t>Новолесная</w:t>
            </w:r>
            <w:proofErr w:type="spellEnd"/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61:44:0021130:2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Новолесная,д</w:t>
            </w:r>
            <w:proofErr w:type="spellEnd"/>
            <w:r w:rsidRPr="006659FA">
              <w:t xml:space="preserve"> 6/1,6/2,Ростовская область, г. Ростов-на-Дону, ул. </w:t>
            </w:r>
            <w:proofErr w:type="spellStart"/>
            <w:r w:rsidRPr="006659FA">
              <w:t>Новолесная</w:t>
            </w:r>
            <w:proofErr w:type="spellEnd"/>
            <w:r w:rsidRPr="006659FA">
              <w:t>, 6/1,6/2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61:44:0021121:53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Руставели, 90/37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61:44:0020901:86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14-я </w:t>
            </w:r>
            <w:proofErr w:type="spellStart"/>
            <w:r w:rsidRPr="006659FA">
              <w:t>линия,д</w:t>
            </w:r>
            <w:proofErr w:type="spellEnd"/>
            <w:r w:rsidRPr="006659FA">
              <w:t xml:space="preserve"> 73,Ростовская обл., </w:t>
            </w:r>
          </w:p>
          <w:p w:rsidR="006659FA" w:rsidRPr="006659FA" w:rsidRDefault="006659FA" w:rsidP="006659FA">
            <w:r w:rsidRPr="006659FA">
              <w:t>г. Ростов-на-Дону, ул. 14-я линия, 73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61:44:0020901:71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>г. Ростов-на-Дону, Первомайский район, просп. Шолохова, напротив пригородного автовокзала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61:44:0020901:53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1-й Конной </w:t>
            </w:r>
            <w:proofErr w:type="spellStart"/>
            <w:r w:rsidRPr="006659FA">
              <w:t>Армии,д</w:t>
            </w:r>
            <w:proofErr w:type="spellEnd"/>
            <w:r w:rsidRPr="006659FA">
              <w:t xml:space="preserve"> 6,Ростовская обл., </w:t>
            </w:r>
          </w:p>
          <w:p w:rsidR="006659FA" w:rsidRPr="006659FA" w:rsidRDefault="006659FA" w:rsidP="006659FA">
            <w:r w:rsidRPr="006659FA">
              <w:t>г. Ростов-на-Дону, ул. 1-й Конной Армии, 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61:44:0020901:50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Шолохова,Ростовская</w:t>
            </w:r>
            <w:proofErr w:type="spellEnd"/>
            <w:r w:rsidRPr="006659FA">
              <w:t xml:space="preserve"> обл., </w:t>
            </w:r>
          </w:p>
          <w:p w:rsidR="006659FA" w:rsidRPr="006659FA" w:rsidRDefault="006659FA" w:rsidP="006659FA">
            <w:r w:rsidRPr="006659FA">
              <w:t>г.Ростов-на-Дону, Первомайский район, просп. Шолохова (район кафе "Сказка")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Шолохова,д</w:t>
            </w:r>
            <w:proofErr w:type="spellEnd"/>
            <w:r w:rsidRPr="006659FA">
              <w:t xml:space="preserve"> 31г,Российская Федерация, Первомайский </w:t>
            </w:r>
            <w:proofErr w:type="spellStart"/>
            <w:r w:rsidRPr="006659FA">
              <w:t>район,Российская</w:t>
            </w:r>
            <w:proofErr w:type="spellEnd"/>
            <w:r w:rsidRPr="006659FA">
              <w:t xml:space="preserve"> Федерация, Ростовская область, город Ростов-на-Дону, Первомайский район, проспект Шолохова, №31г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61:44:0020901:36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Ростов-на-Дону,Ростовская</w:t>
            </w:r>
            <w:proofErr w:type="spellEnd"/>
            <w:r w:rsidRPr="006659FA">
              <w:t xml:space="preserve"> обл., г. Ростов-на-Дону, полоса отчуждения перегонов и станций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61:44:0020901:20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Сельмаш,д</w:t>
            </w:r>
            <w:proofErr w:type="spellEnd"/>
            <w:r w:rsidRPr="006659FA">
              <w:t xml:space="preserve"> 1 "а",г. Ростов-на-Дону, </w:t>
            </w:r>
          </w:p>
          <w:p w:rsidR="006659FA" w:rsidRPr="006659FA" w:rsidRDefault="006659FA" w:rsidP="006659FA">
            <w:proofErr w:type="spellStart"/>
            <w:r w:rsidRPr="006659FA">
              <w:t>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Сельмаш</w:t>
            </w:r>
            <w:proofErr w:type="spellEnd"/>
            <w:r w:rsidRPr="006659FA">
              <w:t>, 1 "а"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61:44:0020901:180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Ростов-на-Дону,пр-кт</w:t>
            </w:r>
            <w:proofErr w:type="spellEnd"/>
            <w:r w:rsidRPr="006659FA">
              <w:t xml:space="preserve"> </w:t>
            </w:r>
            <w:proofErr w:type="spellStart"/>
            <w:r w:rsidRPr="006659FA">
              <w:t>Шолохова,д</w:t>
            </w:r>
            <w:proofErr w:type="spellEnd"/>
            <w:r w:rsidRPr="006659FA">
              <w:t xml:space="preserve"> 31ж,Российская Федерация, Ростовская область, г. Ростов-на-Дону, р-н Первомайский, проспект Шолохова, № 31ж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61:44:0020901:178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1-й Конной </w:t>
            </w:r>
            <w:proofErr w:type="spellStart"/>
            <w:r w:rsidRPr="006659FA">
              <w:t>Армии,д</w:t>
            </w:r>
            <w:proofErr w:type="spellEnd"/>
            <w:r w:rsidRPr="006659FA">
              <w:t xml:space="preserve"> 6 "г",Ростовская обл., г. Ростов-на-Дону, ул. 1-й Конной Армии, 6 "г"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61:44:0020901:174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1-й Конной </w:t>
            </w:r>
            <w:proofErr w:type="spellStart"/>
            <w:r w:rsidRPr="006659FA">
              <w:t>Армии,д</w:t>
            </w:r>
            <w:proofErr w:type="spellEnd"/>
            <w:r w:rsidRPr="006659FA">
              <w:t xml:space="preserve"> 6 "г",Ростовская обл., г. Ростов-на-Дону, ул. 1-й Конной Армии, 6 "г"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61:44:0020901:171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61,г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 1-й Конной </w:t>
            </w:r>
            <w:proofErr w:type="spellStart"/>
            <w:r w:rsidRPr="006659FA">
              <w:t>Армии,д</w:t>
            </w:r>
            <w:proofErr w:type="spellEnd"/>
            <w:r w:rsidRPr="006659FA">
              <w:t xml:space="preserve"> 6 "г",Ростовская обл., г. Ростов-на-Дону, ул. 1-й Конной Армии, 6 "г"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61:44:0022854:39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61:44:0022854:24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>, г Ростов-на-Дону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61:44:0022851:33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ул. Российская, 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61:44:0022851:2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Российская, 11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61:44:0022851:1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Российская, дом 42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Российская, дом 40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32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34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61:44:0022850:32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Российская, 44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36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г. Ростов-на-Дону, ул. Российская, 38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61:44:0022850:14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44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г. Ростов-на-Дону, ул. Российская, 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61:44:0022849:77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Первомайский район,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Российская, 30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240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61:44:0022849:70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Российская, дом 2,4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г. Ростов-на-Дону, ул. Российская, 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61:44:0022849:67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г. Ростов-на-Дону, ул. Российская, дом 20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61:44:0022849:66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Российская, 16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61:44:0022849:63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24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61:44:0022849:62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22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12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г. Ростов-на-Дону, ул. Российская, 10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Российская, дом 28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область,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Российская, 10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61:44:0022849:14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Российская, дом 14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61:44:0022849:12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22/22г/24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61:44:0022849:11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26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61:44:0022849:10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30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61:44:0022844:7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Молодежная, 78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61:44:0022844:2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Молодежная, 80/29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61:44:0022844:1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Российская, 25, 27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61:44:0022843:2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Российская, дом 25а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61:44:0022843:1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 ул. Российская, 23-а/6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61:44:0022842:3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Российская, дом 19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61:44:0022842:2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Российская, дом 21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61:44:0022842:1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23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61:44:0022840:8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17/3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61:44:0022840:1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обл. Ростовская, г. Ростов-на-Дону,, ул. Российская, дом 13/4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61:44:0022837:3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область,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Российская, 5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61:44:0022837:24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Курчатова, № 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266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61:44:0022837:21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Российская, 3-а бокс 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267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61:44:0022837:130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область,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Российская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268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61:44:0022837:1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>, г. Ростов-на-Дону, ул. Курчатова, 4-а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269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61:44:0022028:5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Щербакова, 2/1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61:44:0022025:7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ул. </w:t>
            </w:r>
            <w:proofErr w:type="spellStart"/>
            <w:r w:rsidRPr="006659FA">
              <w:t>Хасанская</w:t>
            </w:r>
            <w:proofErr w:type="spellEnd"/>
            <w:r w:rsidRPr="006659FA">
              <w:t>, 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61:44:0022025:34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ул. </w:t>
            </w:r>
            <w:proofErr w:type="spellStart"/>
            <w:r w:rsidRPr="006659FA">
              <w:t>Хасанская</w:t>
            </w:r>
            <w:proofErr w:type="spellEnd"/>
            <w:r w:rsidRPr="006659FA">
              <w:t>, 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61:44:0022025:33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ул. </w:t>
            </w:r>
            <w:proofErr w:type="spellStart"/>
            <w:r w:rsidRPr="006659FA">
              <w:t>Хасанская</w:t>
            </w:r>
            <w:proofErr w:type="spellEnd"/>
            <w:r w:rsidRPr="006659FA">
              <w:t>, 1б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61:44:0021911:15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Курчатова, 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61:44:0021911:12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Ростов-на-Дону, ул. </w:t>
            </w:r>
            <w:proofErr w:type="spellStart"/>
            <w:r w:rsidRPr="006659FA">
              <w:t>Орская</w:t>
            </w:r>
            <w:proofErr w:type="spellEnd"/>
            <w:r w:rsidRPr="006659FA">
              <w:t>/Троллейбусная, 8/10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61:44:0021904:8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Геологическая, 13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61:44:0021904:23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Троллейбусная, 10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61:44:0021904:12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</w:t>
            </w:r>
            <w:proofErr w:type="spellStart"/>
            <w:r w:rsidRPr="006659FA">
              <w:t>Ростов-на-Дону,ул</w:t>
            </w:r>
            <w:proofErr w:type="spellEnd"/>
            <w:r w:rsidRPr="006659FA">
              <w:t xml:space="preserve">. </w:t>
            </w:r>
            <w:proofErr w:type="spellStart"/>
            <w:r w:rsidRPr="006659FA">
              <w:t>Орская</w:t>
            </w:r>
            <w:proofErr w:type="spellEnd"/>
            <w:r w:rsidRPr="006659FA">
              <w:t>, ул. Троллейбусная, 8 и 10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61:44:0021904:11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обл., г. </w:t>
            </w:r>
            <w:proofErr w:type="spellStart"/>
            <w:r w:rsidRPr="006659FA">
              <w:t>Ростов-на-Дону,ул.Орская</w:t>
            </w:r>
            <w:proofErr w:type="spellEnd"/>
            <w:r w:rsidRPr="006659FA">
              <w:t>, ул.Троллейбусная,8 и 10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279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61:44:0021903:51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</w:t>
            </w:r>
            <w:proofErr w:type="spellStart"/>
            <w:r w:rsidRPr="006659FA">
              <w:t>обл</w:t>
            </w:r>
            <w:proofErr w:type="spellEnd"/>
            <w:r w:rsidRPr="006659FA">
              <w:t xml:space="preserve">, г Ростов-на-Дону, р-н Первомайский, </w:t>
            </w:r>
          </w:p>
          <w:p w:rsidR="006659FA" w:rsidRPr="006659FA" w:rsidRDefault="006659FA" w:rsidP="006659FA">
            <w:proofErr w:type="spellStart"/>
            <w:r w:rsidRPr="006659FA">
              <w:t>ул</w:t>
            </w:r>
            <w:proofErr w:type="spellEnd"/>
            <w:r w:rsidRPr="006659FA">
              <w:t xml:space="preserve"> Геологическая, № 16а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280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61:44:0021903:50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Геологическая, 16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281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61:44:0021903:47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Первомайский район, </w:t>
            </w:r>
          </w:p>
          <w:p w:rsidR="006659FA" w:rsidRPr="006659FA" w:rsidRDefault="006659FA" w:rsidP="006659FA">
            <w:r w:rsidRPr="006659FA">
              <w:t>ул. Алеутская, 1-а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282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61:44:0021903:46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Геологическая, 10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283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61:44:0021903:45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Геологическая, 10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284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61:44:0021903:41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Геологическая, 12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285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61:44:0021903:40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Геологическая, 14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286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61:44:0021903:392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Российская Федерация, Ростовская область, городской округ город Ростов-на-Дону, город Ростов-на-Дону, улица </w:t>
            </w:r>
            <w:r w:rsidRPr="006659FA">
              <w:lastRenderedPageBreak/>
              <w:t>Троллейбусная, земельный участок 2а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287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61:44:0021903:39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Курчатова, 1 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288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61:44:0021903:37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область, город Ростов-на-Дону, Первомайский район, ул. Курчатова, № 1д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289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61:44:0021903:36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Курчатова, 1а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290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61:44:0021903:35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Курчатова, 1 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291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61:44:0021903:34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Курчатова, 1 а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292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61:44:0021903:26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Троллейбусная, 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293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61:44:0021903:22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Курчатова, 1 "а"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294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61:44:0021903:21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Геологическая, 8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295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61:44:0021903:14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Первомайский район, ул. Троллейбусная, № 6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296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61:44:0021902:86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>Ростовская обл., г. Ростов-на-Дону, ул. Менжинского, 2/13/1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297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61:44:0021902:844</w:t>
            </w:r>
          </w:p>
        </w:tc>
        <w:tc>
          <w:tcPr>
            <w:tcW w:w="7052" w:type="dxa"/>
            <w:vAlign w:val="center"/>
          </w:tcPr>
          <w:p w:rsidR="006659FA" w:rsidRPr="006659FA" w:rsidRDefault="006659FA" w:rsidP="006659FA">
            <w:r w:rsidRPr="006659FA">
              <w:t xml:space="preserve">Ростовская область, г Ростов-на-Дону, </w:t>
            </w:r>
            <w:proofErr w:type="spellStart"/>
            <w:r w:rsidRPr="006659FA">
              <w:t>ул</w:t>
            </w:r>
            <w:proofErr w:type="spellEnd"/>
            <w:r w:rsidRPr="006659FA">
              <w:t xml:space="preserve"> Менжинского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298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61:44:0021902:150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Первомайский район, </w:t>
            </w:r>
          </w:p>
          <w:p w:rsidR="006659FA" w:rsidRPr="006659FA" w:rsidRDefault="006659FA" w:rsidP="006659FA">
            <w:r w:rsidRPr="006659FA">
              <w:t>ул. Менжинского, 2/1/13</w:t>
            </w:r>
          </w:p>
        </w:tc>
      </w:tr>
      <w:tr w:rsidR="006659FA" w:rsidTr="006659FA">
        <w:tc>
          <w:tcPr>
            <w:tcW w:w="892" w:type="dxa"/>
            <w:vAlign w:val="center"/>
          </w:tcPr>
          <w:p w:rsidR="006659FA" w:rsidRPr="00623EE1" w:rsidRDefault="006659FA" w:rsidP="00A049E5">
            <w:pPr>
              <w:jc w:val="center"/>
              <w:rPr>
                <w:iCs/>
              </w:rPr>
            </w:pPr>
            <w:r>
              <w:rPr>
                <w:iCs/>
              </w:rPr>
              <w:t>299</w:t>
            </w:r>
          </w:p>
        </w:tc>
        <w:tc>
          <w:tcPr>
            <w:tcW w:w="2477" w:type="dxa"/>
            <w:vAlign w:val="center"/>
          </w:tcPr>
          <w:p w:rsidR="006659FA" w:rsidRPr="006659FA" w:rsidRDefault="006659FA" w:rsidP="006659FA">
            <w:r w:rsidRPr="006659FA">
              <w:t>61:44:0021902:148</w:t>
            </w:r>
          </w:p>
        </w:tc>
        <w:tc>
          <w:tcPr>
            <w:tcW w:w="7052" w:type="dxa"/>
            <w:vAlign w:val="center"/>
          </w:tcPr>
          <w:p w:rsidR="00CB5DC7" w:rsidRDefault="006659FA" w:rsidP="006659FA">
            <w:r w:rsidRPr="006659FA">
              <w:t xml:space="preserve">Ростовская обл., г. Ростов-на-Дону, Первомайский район, </w:t>
            </w:r>
          </w:p>
          <w:p w:rsidR="006659FA" w:rsidRPr="006659FA" w:rsidRDefault="006659FA" w:rsidP="006659FA">
            <w:r w:rsidRPr="006659FA">
              <w:t>ул. Менжинского, 2/1/13</w:t>
            </w:r>
          </w:p>
        </w:tc>
      </w:tr>
      <w:tr w:rsidR="00623EE1" w:rsidTr="00276747">
        <w:tc>
          <w:tcPr>
            <w:tcW w:w="10421" w:type="dxa"/>
            <w:gridSpan w:val="3"/>
            <w:vAlign w:val="center"/>
          </w:tcPr>
          <w:p w:rsidR="00623EE1" w:rsidRPr="00623EE1" w:rsidRDefault="00623EE1" w:rsidP="00A049E5">
            <w:pPr>
              <w:jc w:val="center"/>
              <w:rPr>
                <w:b/>
              </w:rPr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623EE1">
              <w:br/>
              <w:t xml:space="preserve">на земельные участки </w:t>
            </w:r>
            <w:r w:rsidRPr="00623EE1">
              <w:rPr>
                <w:b/>
              </w:rPr>
              <w:t>в срок с 14.06.2023 по 28.06.2023</w:t>
            </w:r>
            <w:r w:rsidRPr="00623EE1">
              <w:t xml:space="preserve"> по адресу: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623EE1" w:rsidRDefault="00623EE1" w:rsidP="00A049E5">
            <w:pPr>
              <w:jc w:val="center"/>
            </w:pPr>
            <w:r w:rsidRPr="00623EE1">
              <w:rPr>
                <w:bCs/>
                <w:u w:val="single"/>
              </w:rPr>
              <w:t xml:space="preserve">время приема: </w:t>
            </w:r>
            <w:proofErr w:type="spellStart"/>
            <w:r w:rsidRPr="00623EE1">
              <w:rPr>
                <w:bCs/>
                <w:u w:val="single"/>
              </w:rPr>
              <w:t>Пн-Чт</w:t>
            </w:r>
            <w:proofErr w:type="spellEnd"/>
            <w:r w:rsidRPr="00623EE1">
              <w:rPr>
                <w:bCs/>
                <w:u w:val="single"/>
              </w:rPr>
              <w:t xml:space="preserve"> с 09.00 до 18.00ч, </w:t>
            </w:r>
            <w:proofErr w:type="spellStart"/>
            <w:r w:rsidRPr="00623EE1">
              <w:rPr>
                <w:bCs/>
                <w:u w:val="single"/>
              </w:rPr>
              <w:t>Пт</w:t>
            </w:r>
            <w:proofErr w:type="spellEnd"/>
            <w:r w:rsidRPr="00623EE1">
              <w:rPr>
                <w:bCs/>
                <w:u w:val="single"/>
              </w:rPr>
              <w:t xml:space="preserve"> с 09:00 до 17:00ч, </w:t>
            </w:r>
            <w:proofErr w:type="spellStart"/>
            <w:r w:rsidRPr="00623EE1">
              <w:rPr>
                <w:bCs/>
                <w:u w:val="single"/>
              </w:rPr>
              <w:t>каб</w:t>
            </w:r>
            <w:proofErr w:type="spellEnd"/>
            <w:r w:rsidRPr="00623EE1">
              <w:rPr>
                <w:bCs/>
                <w:u w:val="single"/>
              </w:rPr>
              <w:t>. 15, 16, 17</w:t>
            </w:r>
          </w:p>
        </w:tc>
      </w:tr>
      <w:tr w:rsidR="00623EE1" w:rsidTr="00276747">
        <w:tc>
          <w:tcPr>
            <w:tcW w:w="10421" w:type="dxa"/>
            <w:gridSpan w:val="3"/>
            <w:vAlign w:val="center"/>
          </w:tcPr>
          <w:p w:rsidR="00634D4A" w:rsidRDefault="00623EE1" w:rsidP="00A049E5">
            <w:pPr>
              <w:jc w:val="center"/>
            </w:pPr>
            <w:r w:rsidRPr="00623EE1">
              <w:t xml:space="preserve">Сообщение о поступившем ходатайстве об установлении публичного сервитута размещено </w:t>
            </w:r>
          </w:p>
          <w:p w:rsidR="00623EE1" w:rsidRPr="00623EE1" w:rsidRDefault="00623EE1" w:rsidP="00A049E5">
            <w:pPr>
              <w:jc w:val="center"/>
            </w:pPr>
            <w:r w:rsidRPr="00623EE1">
              <w:t xml:space="preserve">на официальном сайте в информационно − телекоммуникационной сети «Интернет» − </w:t>
            </w:r>
            <w:hyperlink r:id="rId4" w:history="1">
              <w:r w:rsidRPr="00623EE1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23EE1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623EE1">
              <w:t xml:space="preserve"> 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C849F8" w:rsidRPr="00634D4A" w:rsidTr="00276747">
        <w:tc>
          <w:tcPr>
            <w:tcW w:w="10421" w:type="dxa"/>
            <w:gridSpan w:val="3"/>
            <w:vAlign w:val="center"/>
          </w:tcPr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</w:p>
          <w:p w:rsidR="00C849F8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634D4A" w:rsidRDefault="00C849F8" w:rsidP="00C849F8">
            <w:pPr>
              <w:jc w:val="center"/>
              <w:rPr>
                <w:lang w:val="en-US"/>
              </w:rPr>
            </w:pPr>
            <w:r w:rsidRPr="00623EE1">
              <w:rPr>
                <w:b/>
                <w:lang w:val="en-US"/>
              </w:rPr>
              <w:t>e</w:t>
            </w:r>
            <w:r w:rsidRPr="00634D4A">
              <w:rPr>
                <w:b/>
                <w:lang w:val="en-US"/>
              </w:rPr>
              <w:t>-</w:t>
            </w:r>
            <w:r w:rsidRPr="00623EE1">
              <w:rPr>
                <w:b/>
                <w:lang w:val="en-US"/>
              </w:rPr>
              <w:t>mail</w:t>
            </w:r>
            <w:r w:rsidRPr="00634D4A">
              <w:rPr>
                <w:b/>
                <w:lang w:val="en-US"/>
              </w:rPr>
              <w:t xml:space="preserve">: </w:t>
            </w:r>
            <w:hyperlink r:id="rId5" w:history="1"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634D4A">
                <w:rPr>
                  <w:rStyle w:val="a4"/>
                  <w:b/>
                  <w:color w:val="auto"/>
                  <w:u w:val="none"/>
                  <w:lang w:val="en-US"/>
                </w:rPr>
                <w:t>@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634D4A">
                <w:rPr>
                  <w:rStyle w:val="a4"/>
                  <w:b/>
                  <w:color w:val="auto"/>
                  <w:u w:val="none"/>
                  <w:lang w:val="en-US"/>
                </w:rPr>
                <w:t>-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634D4A">
                <w:rPr>
                  <w:rStyle w:val="a4"/>
                  <w:b/>
                  <w:color w:val="auto"/>
                  <w:u w:val="none"/>
                  <w:lang w:val="en-US"/>
                </w:rPr>
                <w:t>.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634D4A">
              <w:rPr>
                <w:b/>
                <w:lang w:val="en-US"/>
              </w:rPr>
              <w:t xml:space="preserve">, </w:t>
            </w:r>
            <w:r w:rsidRPr="00623EE1">
              <w:rPr>
                <w:b/>
                <w:lang w:val="en-US"/>
              </w:rPr>
              <w:t>kiva</w:t>
            </w:r>
            <w:r w:rsidRPr="00634D4A">
              <w:rPr>
                <w:b/>
                <w:lang w:val="en-US"/>
              </w:rPr>
              <w:t>_</w:t>
            </w:r>
            <w:r w:rsidRPr="00623EE1">
              <w:rPr>
                <w:b/>
                <w:lang w:val="en-US"/>
              </w:rPr>
              <w:t>aa</w:t>
            </w:r>
            <w:r w:rsidRPr="00634D4A">
              <w:rPr>
                <w:b/>
                <w:lang w:val="en-US"/>
              </w:rPr>
              <w:t>@</w:t>
            </w:r>
            <w:r w:rsidRPr="00623EE1">
              <w:rPr>
                <w:b/>
                <w:lang w:val="en-US"/>
              </w:rPr>
              <w:t>geoii</w:t>
            </w:r>
            <w:r w:rsidRPr="00634D4A">
              <w:rPr>
                <w:b/>
                <w:lang w:val="en-US"/>
              </w:rPr>
              <w:t>.</w:t>
            </w:r>
            <w:r w:rsidRPr="00623EE1">
              <w:rPr>
                <w:b/>
                <w:lang w:val="en-US"/>
              </w:rPr>
              <w:t>ru</w:t>
            </w:r>
          </w:p>
        </w:tc>
      </w:tr>
      <w:tr w:rsidR="00623EE1" w:rsidRPr="00BC71C6" w:rsidTr="00276747">
        <w:tc>
          <w:tcPr>
            <w:tcW w:w="10421" w:type="dxa"/>
            <w:gridSpan w:val="3"/>
            <w:vAlign w:val="center"/>
          </w:tcPr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B4C6E"/>
    <w:rsid w:val="000B5E41"/>
    <w:rsid w:val="000C66B5"/>
    <w:rsid w:val="00233CB0"/>
    <w:rsid w:val="00276747"/>
    <w:rsid w:val="002B397D"/>
    <w:rsid w:val="003454E9"/>
    <w:rsid w:val="004C036D"/>
    <w:rsid w:val="004E2C5E"/>
    <w:rsid w:val="00623EE1"/>
    <w:rsid w:val="00634D4A"/>
    <w:rsid w:val="006659FA"/>
    <w:rsid w:val="006E0647"/>
    <w:rsid w:val="00757FEB"/>
    <w:rsid w:val="00840E47"/>
    <w:rsid w:val="0091473A"/>
    <w:rsid w:val="009A6FC2"/>
    <w:rsid w:val="009F2848"/>
    <w:rsid w:val="00A049E5"/>
    <w:rsid w:val="00A3226D"/>
    <w:rsid w:val="00AA0DE5"/>
    <w:rsid w:val="00AB07D8"/>
    <w:rsid w:val="00BB4E74"/>
    <w:rsid w:val="00BC71C6"/>
    <w:rsid w:val="00C26A19"/>
    <w:rsid w:val="00C36311"/>
    <w:rsid w:val="00C75200"/>
    <w:rsid w:val="00C76F52"/>
    <w:rsid w:val="00C849F8"/>
    <w:rsid w:val="00CB5DC7"/>
    <w:rsid w:val="00DF4205"/>
    <w:rsid w:val="00E536B9"/>
    <w:rsid w:val="00E63805"/>
    <w:rsid w:val="00F21BAA"/>
    <w:rsid w:val="00F24606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rsk-yuga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4377</Words>
  <Characters>24951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19</cp:revision>
  <dcterms:created xsi:type="dcterms:W3CDTF">2023-06-06T07:05:00Z</dcterms:created>
  <dcterms:modified xsi:type="dcterms:W3CDTF">2023-06-08T11:22:00Z</dcterms:modified>
</cp:coreProperties>
</file>